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7" w:rsidRDefault="00E23DA7" w:rsidP="00E23DA7">
      <w:pPr>
        <w:jc w:val="center"/>
        <w:rPr>
          <w:b/>
          <w:sz w:val="24"/>
          <w:szCs w:val="24"/>
        </w:rPr>
      </w:pPr>
    </w:p>
    <w:p w:rsidR="00E23DA7" w:rsidRDefault="00E23DA7" w:rsidP="00E23DA7">
      <w:pPr>
        <w:jc w:val="center"/>
        <w:rPr>
          <w:b/>
          <w:sz w:val="24"/>
          <w:szCs w:val="24"/>
        </w:rPr>
      </w:pPr>
    </w:p>
    <w:p w:rsidR="009D53A5" w:rsidRPr="001147E6" w:rsidRDefault="00E23DA7" w:rsidP="00E23DA7">
      <w:pPr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 w:rsidRPr="001147E6">
        <w:rPr>
          <w:rFonts w:asciiTheme="majorHAnsi" w:hAnsiTheme="majorHAnsi"/>
          <w:b/>
          <w:i/>
          <w:sz w:val="26"/>
          <w:szCs w:val="26"/>
          <w:u w:val="single"/>
        </w:rPr>
        <w:t>REGISTRO DE ASISTENCIA</w:t>
      </w:r>
      <w:bookmarkStart w:id="0" w:name="_GoBack"/>
      <w:bookmarkEnd w:id="0"/>
    </w:p>
    <w:p w:rsidR="00E23DA7" w:rsidRPr="001147E6" w:rsidRDefault="00E10CEE" w:rsidP="00E23DA7">
      <w:pPr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>
        <w:rPr>
          <w:rFonts w:asciiTheme="majorHAnsi" w:hAnsiTheme="majorHAnsi"/>
          <w:b/>
          <w:i/>
          <w:sz w:val="26"/>
          <w:szCs w:val="26"/>
          <w:u w:val="single"/>
        </w:rPr>
        <w:t>Mes: ……………………………</w:t>
      </w:r>
      <w:r w:rsidR="0026403F">
        <w:rPr>
          <w:rFonts w:asciiTheme="majorHAnsi" w:hAnsiTheme="majorHAnsi"/>
          <w:b/>
          <w:i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i/>
          <w:sz w:val="26"/>
          <w:szCs w:val="26"/>
          <w:u w:val="single"/>
        </w:rPr>
        <w:t>2012</w:t>
      </w:r>
    </w:p>
    <w:p w:rsidR="00E23DA7" w:rsidRPr="001147E6" w:rsidRDefault="00E23DA7" w:rsidP="00E23DA7">
      <w:pPr>
        <w:rPr>
          <w:rFonts w:asciiTheme="majorHAnsi" w:hAnsiTheme="majorHAnsi"/>
          <w:b/>
          <w:i/>
          <w:sz w:val="24"/>
          <w:szCs w:val="24"/>
        </w:rPr>
      </w:pPr>
      <w:r w:rsidRPr="001147E6">
        <w:rPr>
          <w:rFonts w:asciiTheme="majorHAnsi" w:hAnsiTheme="majorHAnsi"/>
          <w:b/>
          <w:i/>
          <w:sz w:val="24"/>
          <w:szCs w:val="24"/>
          <w:u w:val="single"/>
        </w:rPr>
        <w:t>TUTOR</w:t>
      </w:r>
      <w:r w:rsidR="00BA2086">
        <w:rPr>
          <w:rFonts w:asciiTheme="majorHAnsi" w:hAnsiTheme="majorHAnsi"/>
          <w:b/>
          <w:i/>
          <w:sz w:val="24"/>
          <w:szCs w:val="24"/>
          <w:u w:val="single"/>
        </w:rPr>
        <w:t>/</w:t>
      </w:r>
      <w:r w:rsidRPr="001147E6">
        <w:rPr>
          <w:rFonts w:asciiTheme="majorHAnsi" w:hAnsiTheme="majorHAnsi"/>
          <w:b/>
          <w:i/>
          <w:sz w:val="24"/>
          <w:szCs w:val="24"/>
          <w:u w:val="single"/>
        </w:rPr>
        <w:t>A</w:t>
      </w:r>
      <w:r w:rsidR="003162F2">
        <w:rPr>
          <w:rFonts w:asciiTheme="majorHAnsi" w:hAnsiTheme="majorHAnsi"/>
          <w:b/>
          <w:i/>
          <w:sz w:val="24"/>
          <w:szCs w:val="24"/>
        </w:rPr>
        <w:t>: ___________________________________________</w:t>
      </w:r>
    </w:p>
    <w:tbl>
      <w:tblPr>
        <w:tblStyle w:val="Tablaconcuadrcula"/>
        <w:tblW w:w="9924" w:type="dxa"/>
        <w:tblInd w:w="-318" w:type="dxa"/>
        <w:tblLook w:val="04A0"/>
      </w:tblPr>
      <w:tblGrid>
        <w:gridCol w:w="568"/>
        <w:gridCol w:w="1418"/>
        <w:gridCol w:w="1559"/>
        <w:gridCol w:w="4678"/>
        <w:gridCol w:w="1701"/>
      </w:tblGrid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Nº</w:t>
            </w:r>
          </w:p>
        </w:tc>
        <w:tc>
          <w:tcPr>
            <w:tcW w:w="1418" w:type="dxa"/>
          </w:tcPr>
          <w:p w:rsidR="00E23DA7" w:rsidRPr="00E23DA7" w:rsidRDefault="00E23DA7" w:rsidP="00E23DA7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FECHA</w:t>
            </w:r>
          </w:p>
        </w:tc>
        <w:tc>
          <w:tcPr>
            <w:tcW w:w="1559" w:type="dxa"/>
          </w:tcPr>
          <w:p w:rsidR="00E23DA7" w:rsidRPr="00E23DA7" w:rsidRDefault="00E23DA7" w:rsidP="00E23DA7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C.I.Nº</w:t>
            </w:r>
          </w:p>
        </w:tc>
        <w:tc>
          <w:tcPr>
            <w:tcW w:w="4678" w:type="dxa"/>
          </w:tcPr>
          <w:p w:rsidR="00E23DA7" w:rsidRPr="00E23DA7" w:rsidRDefault="00E23DA7" w:rsidP="00E23DA7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NOMBRE Y APELLIDO</w:t>
            </w:r>
          </w:p>
        </w:tc>
        <w:tc>
          <w:tcPr>
            <w:tcW w:w="1701" w:type="dxa"/>
          </w:tcPr>
          <w:p w:rsidR="00E23DA7" w:rsidRPr="00E23DA7" w:rsidRDefault="00E23DA7" w:rsidP="00E23DA7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FIRMA</w:t>
            </w: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1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2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3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4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5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6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7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8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9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E23DA7" w:rsidTr="0026403F">
        <w:trPr>
          <w:trHeight w:val="340"/>
        </w:trPr>
        <w:tc>
          <w:tcPr>
            <w:tcW w:w="568" w:type="dxa"/>
          </w:tcPr>
          <w:p w:rsidR="00E23DA7" w:rsidRPr="00E23DA7" w:rsidRDefault="00E23DA7" w:rsidP="001147E6">
            <w:pPr>
              <w:spacing w:line="276" w:lineRule="auto"/>
              <w:jc w:val="center"/>
              <w:rPr>
                <w:b/>
              </w:rPr>
            </w:pPr>
            <w:r w:rsidRPr="00E23DA7">
              <w:rPr>
                <w:b/>
              </w:rPr>
              <w:t>10</w:t>
            </w:r>
          </w:p>
        </w:tc>
        <w:tc>
          <w:tcPr>
            <w:tcW w:w="141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23DA7" w:rsidRDefault="00E23DA7" w:rsidP="00E23DA7">
            <w:pPr>
              <w:spacing w:line="276" w:lineRule="auto"/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  <w:tr w:rsidR="001147E6" w:rsidTr="0026403F">
        <w:trPr>
          <w:trHeight w:val="340"/>
        </w:trPr>
        <w:tc>
          <w:tcPr>
            <w:tcW w:w="568" w:type="dxa"/>
          </w:tcPr>
          <w:p w:rsidR="001147E6" w:rsidRPr="00E23DA7" w:rsidRDefault="001147E6" w:rsidP="001147E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559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4678" w:type="dxa"/>
          </w:tcPr>
          <w:p w:rsidR="001147E6" w:rsidRDefault="001147E6" w:rsidP="00E23DA7">
            <w:pPr>
              <w:jc w:val="center"/>
            </w:pPr>
          </w:p>
        </w:tc>
        <w:tc>
          <w:tcPr>
            <w:tcW w:w="1701" w:type="dxa"/>
          </w:tcPr>
          <w:p w:rsidR="001147E6" w:rsidRDefault="001147E6" w:rsidP="00E23DA7">
            <w:pPr>
              <w:jc w:val="center"/>
            </w:pPr>
          </w:p>
        </w:tc>
      </w:tr>
    </w:tbl>
    <w:p w:rsidR="00E23DA7" w:rsidRDefault="00E23DA7" w:rsidP="00E23DA7"/>
    <w:sectPr w:rsidR="00E23DA7" w:rsidSect="00E23DA7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66" w:rsidRDefault="00C81066" w:rsidP="00E23DA7">
      <w:pPr>
        <w:spacing w:after="0" w:line="240" w:lineRule="auto"/>
      </w:pPr>
      <w:r>
        <w:separator/>
      </w:r>
    </w:p>
  </w:endnote>
  <w:endnote w:type="continuationSeparator" w:id="0">
    <w:p w:rsidR="00C81066" w:rsidRDefault="00C81066" w:rsidP="00E2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66" w:rsidRDefault="00C81066" w:rsidP="00E23DA7">
      <w:pPr>
        <w:spacing w:after="0" w:line="240" w:lineRule="auto"/>
      </w:pPr>
      <w:r>
        <w:separator/>
      </w:r>
    </w:p>
  </w:footnote>
  <w:footnote w:type="continuationSeparator" w:id="0">
    <w:p w:rsidR="00C81066" w:rsidRDefault="00C81066" w:rsidP="00E2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A7" w:rsidRDefault="00E07301">
    <w:pPr>
      <w:pStyle w:val="Encabezado"/>
    </w:pPr>
    <w:r>
      <w:rPr>
        <w:noProof/>
        <w:lang w:eastAsia="es-ES"/>
      </w:rPr>
      <w:pict>
        <v:group id="_x0000_s2049" style="position:absolute;margin-left:-27pt;margin-top:-10.3pt;width:513.2pt;height:75.1pt;z-index:251658240" coordorigin="858,739" coordsize="9638,11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858;top:1858;width:9638;height:0" o:connectortype="straight" strokecolor="gray" strokeweight="1.5pt"/>
          <v:group id="_x0000_s2051" style="position:absolute;left:868;top:739;width:9619;height:1100" coordorigin="1024,739" coordsize="9619,11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6061;top:906;width:4582;height:766;mso-position-horizontal-relative:margin" stroked="f">
              <v:textbox style="mso-next-textbox:#_x0000_s2052">
                <w:txbxContent>
                  <w:p w:rsidR="00E23DA7" w:rsidRDefault="00E23DA7" w:rsidP="00E23DA7">
                    <w:pPr>
                      <w:jc w:val="center"/>
                      <w:rPr>
                        <w:rFonts w:ascii="Monotype Corsiva" w:eastAsia="Times New Roman" w:hAnsi="Monotype Corsiva"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Monotype Corsiva" w:eastAsia="Times New Roman" w:hAnsi="Monotype Corsiva" w:cs="Times New Roman"/>
                        <w:i/>
                        <w:sz w:val="20"/>
                        <w:szCs w:val="20"/>
                      </w:rPr>
                      <w:t>Servicio de Tutoría de Tesina</w:t>
                    </w:r>
                  </w:p>
                  <w:p w:rsidR="00E23DA7" w:rsidRDefault="00E23DA7" w:rsidP="00E23DA7">
                    <w:pPr>
                      <w:jc w:val="center"/>
                      <w:rPr>
                        <w:rFonts w:ascii="Monotype Corsiva" w:eastAsia="Times New Roman" w:hAnsi="Monotype Corsiva"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Monotype Corsiva" w:eastAsia="Times New Roman" w:hAnsi="Monotype Corsiva" w:cs="Times New Roman"/>
                        <w:i/>
                        <w:sz w:val="20"/>
                        <w:szCs w:val="20"/>
                        <w:u w:val="single"/>
                      </w:rPr>
                      <w:t>Carrera</w:t>
                    </w:r>
                    <w:r w:rsidR="0014686A">
                      <w:rPr>
                        <w:rFonts w:ascii="Monotype Corsiva" w:eastAsia="Times New Roman" w:hAnsi="Monotype Corsiva" w:cs="Times New Roman"/>
                        <w:i/>
                        <w:sz w:val="20"/>
                        <w:szCs w:val="20"/>
                      </w:rPr>
                      <w:t xml:space="preserve">: Lic. </w:t>
                    </w:r>
                    <w:proofErr w:type="gramStart"/>
                    <w:r w:rsidR="0014686A">
                      <w:rPr>
                        <w:rFonts w:ascii="Monotype Corsiva" w:eastAsia="Times New Roman" w:hAnsi="Monotype Corsiva" w:cs="Times New Roman"/>
                        <w:i/>
                        <w:sz w:val="20"/>
                        <w:szCs w:val="20"/>
                      </w:rPr>
                      <w:t>en</w:t>
                    </w:r>
                    <w:proofErr w:type="gramEnd"/>
                    <w:r w:rsidR="0014686A">
                      <w:rPr>
                        <w:rFonts w:ascii="Monotype Corsiva" w:eastAsia="Times New Roman" w:hAnsi="Monotype Corsiva" w:cs="Times New Roman"/>
                        <w:i/>
                        <w:sz w:val="20"/>
                        <w:szCs w:val="20"/>
                      </w:rPr>
                      <w:t xml:space="preserve"> Enfermería</w:t>
                    </w:r>
                  </w:p>
                  <w:p w:rsidR="00E23DA7" w:rsidRDefault="00E23DA7" w:rsidP="00E23DA7">
                    <w:pPr>
                      <w:rPr>
                        <w:rFonts w:ascii="Forte" w:eastAsia="Times New Roman" w:hAnsi="Forte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2053" style="position:absolute;left:1024;top:739;width:2974;height:1100" coordorigin="1024,739" coordsize="2974,1100">
              <v:shape id="_x0000_s2054" type="#_x0000_t202" style="position:absolute;left:1024;top:1446;width:2974;height:393" stroked="f">
                <v:textbox style="mso-next-textbox:#_x0000_s2054">
                  <w:txbxContent>
                    <w:p w:rsidR="00E23DA7" w:rsidRDefault="00E23DA7" w:rsidP="00E23DA7">
                      <w:pPr>
                        <w:jc w:val="center"/>
                        <w:rPr>
                          <w:rFonts w:ascii="Brush Script MT" w:eastAsia="Times New Roman" w:hAnsi="Brush Script MT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Brush Script MT" w:eastAsia="Times New Roman" w:hAnsi="Brush Script MT" w:cs="Calibri"/>
                          <w:sz w:val="16"/>
                          <w:szCs w:val="16"/>
                        </w:rPr>
                        <w:t>…Abriendo puertas al futuro</w:t>
                      </w:r>
                      <w:proofErr w:type="gramStart"/>
                      <w:r>
                        <w:rPr>
                          <w:rFonts w:ascii="Brush Script MT" w:eastAsia="Times New Roman" w:hAnsi="Brush Script MT" w:cs="Calibri"/>
                          <w:sz w:val="16"/>
                          <w:szCs w:val="16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  <v:group id="_x0000_s2055" style="position:absolute;left:1257;top:739;width:2507;height:719" coordorigin="698,986" coordsize="3426,905">
                <v:shape id="_x0000_s2056" style="position:absolute;left:878;top:1341;width:1497;height:337;mso-position-horizontal:absolute;mso-position-vertical:absolute" coordsize="2002,476" path="m1653,428r197,l1877,428r21,-4l1915,418r18,-11l1946,397r7,-14l1960,369r,-17l1960,335r-3,-14l1946,307r-10,-14l1922,283r-17,-10l1881,266r-24,-11l1767,231r-28,-7l1719,214r-21,-14l1681,186r-7,-10l1667,165r-7,-13l1657,138,1374,328r-21,-31l1639,107,1625,90,1608,76,1594,62,1577,52r-21,-7l1539,38r-21,-4l1494,34r-17,l1456,38r-17,3l1422,48r-17,10l1387,65r-13,14l1360,93r-14,14l1336,124r-11,17l1318,159r-7,17l1308,197r-3,17l1305,235r,20l1308,276r3,21l1318,314r7,17l1336,348r10,18l1360,380r14,13l1387,404r18,10l1422,424r17,4l1456,435r18,l1494,438r18,l1532,435r18,-4l1567,424r14,-6l1598,407r14,-10l1625,383r11,-14l1650,355r7,-17l1667,321r10,-38l1684,241r42,l1722,269r-3,21l1712,314r-7,21l1694,355r-10,21l1670,393r-17,18l1639,424r-20,14l1601,449r-20,10l1560,466r-21,3l1518,473r-24,3l1470,473r-21,-4l1425,466r-20,-7l1384,449r-17,-14l1349,421r-17,-14l1315,390r-14,-21l1291,348r-11,-20l1274,307r-7,-24l1263,262r,-24l1263,203r7,-27l1094,428r-10,14l1077,452r-10,7l1056,466r-27,7l997,476r-31,-3l942,466r-10,-7l922,452,911,442r-7,-14l704,141r7,31l711,207r,259l673,466r,-273l670,162r-7,-31l649,103,632,79,611,58,583,45,556,38,525,34r-31,4l466,45,442,58,418,79r-17,24l387,131r-7,31l376,193r,273l338,466r,-66l332,411r-7,7l311,431r-14,11l280,452r-17,10l245,466r-17,7l207,473r-20,3l166,473r-17,l128,466r-17,-4l94,452,80,442,66,431,52,418,42,404,31,390,21,373,14,352,7,335,4,314r,-24l,266,,7r42,l42,279r,35l52,345r10,28l80,393r24,21l128,428r28,7l187,438r31,-3l245,428r28,-14l294,397r17,-24l325,345r7,-31l335,279,335,7r38,l373,76r7,-11l390,55,404,41,418,31,432,20r17,-6l466,7,483,3,504,r21,l552,r25,7l601,14r24,10l608,3r48,l946,414r7,10l966,435r18,7l997,445r11,-3l1025,435r17,-14l1053,414,1346,3r41,l1363,41r21,-14l1405,17r24,-7l1449,3,1474,r24,l1525,r31,7l1584,14r24,13l1636,48r27,24l1674,52r17,-18l1712,24r24,-10l1767,10r31,-3l1967,7r,38l1784,45r-21,l1746,48r-17,7l1715,62r-10,10l1698,86r-4,14l1694,117r,14l1698,141r7,14l1715,165r14,7l1746,183r17,7l1788,197r89,27l1908,231r25,14l1953,255r17,18l1984,290r11,17l1998,328r4,20l1998,376r-7,24l1977,421r-20,17l1933,449r-32,10l1864,466r-42,l1653,466r,-38e" fillcolor="#0cf" strokecolor="#969595" strokeweight=".35pt">
                  <v:path arrowok="t"/>
                </v:shape>
                <v:shape id="_x0000_s2057" style="position:absolute;left:2498;top:1341;width:1336;height:439;mso-position-horizontal:absolute;mso-position-vertical:absolute" coordsize="1336,439" path="m14,r,62l14,73r4,10l24,86r7,4l42,86r7,-3l52,73r,-11l52,,66,r,62l62,80,55,90,45,100r-14,l21,100,11,90,4,80,,62,,,14,xm93,100r-13,l80,14r,-7l83,4,87,r3,l93,r4,4l100,7r,3l135,83,135,r10,l145,86r,7l145,97r-3,3l135,100r,l131,100r-3,-3l125,90,93,17r,83xm162,100l162,r14,l176,100r-14,xm183,r11,l218,83,242,r10,l228,90r,3l225,100r-4,l218,100r-4,l211,100r-4,-7l207,90,183,xm311,14r,l311,14r,l307,14r-13,l280,21r-7,10l269,42r42,l311,55r-42,l273,69r7,11l294,86r13,l311,86r,l311,86r,l311,100r-4,l300,100,290,97r-7,l276,93r-7,-7l263,76,256,62r,-10l256,38r7,-10l269,17,276,7r7,l290,4r10,l307,r4,l311,14xm325,100r,-62l328,21r4,-11l342,4,356,r10,l376,7r7,10l383,28r,7l380,42r-4,3l373,48r3,4l383,55r,7l387,73r,27l373,100r,-20l373,69r-4,-7l363,59r-7,-4l342,55r,-10l352,45r7,l366,42r3,-7l373,28r-4,-7l366,17r-3,-3l356,10r-7,4l342,17r-4,7l338,35r,65l325,100xm394,100r,-14l428,86r4,l438,83r4,-3l442,73r,-4l438,66r-3,-4l428,59,411,48r-7,-3l401,38r-4,-7l397,24r,-10l404,7r7,-3l425,r24,l449,14r-28,l414,14r-3,3l407,21r,3l407,28r4,3l414,35r11,7l438,48r7,4l449,59r3,7l456,73r-4,10l445,93r-7,4l425,100r-31,xm470,100l470,r10,l480,100r-10,xm514,86r,l514,86r,l518,86r14,l545,76r7,-10l556,52,552,35,542,24,532,14r-18,l514,14r,l511,14r,l511,100r-14,l497,r17,l521,4r11,l539,7r6,l552,17r7,11l566,38r,14l566,62r-7,14l552,86r-10,7l539,97r-7,l525,100r-11,l514,100r,-14xm628,100r,-45l590,55r,-13l628,42r,-4l625,28,621,17r-7,-3l608,10r-7,4l594,17r-4,11l587,38r,62l576,100r,-62l576,21r7,-11l594,4,608,r13,4l632,10r7,11l639,38r,62l628,100xm673,86r,l673,86r,l673,86r17,l701,76,711,66r,-14l711,35,701,24,690,14r-17,l673,14r-3,l670,14r-4,l666,100r-10,l656,r14,l680,4r10,l697,7r4,l711,17r7,11l725,38r,14l725,62r-7,14l711,86r-10,7l697,97r-7,l680,100r-7,l673,100r,-14xm784,100r-11,l773,14r,-7l777,4,780,r4,l787,r3,4l790,7r4,3l828,83,828,r11,l839,86r,7l835,97r-3,3l828,100r-3,l821,100r-3,-3l818,90,784,17r,83xm904,100r,-45l870,55r,-13l904,42r,-4l904,28,901,17r-7,-3l887,10r-10,4l870,17r-4,11l866,38r,62l856,100r,-62l856,21r7,-11l873,4,887,r10,4l908,10r7,11l918,38r,62l904,100xm984,14r,l984,14r-4,l980,14r-17,l949,24r-7,11l939,52r3,14l949,80r14,6l980,86r,l984,86r,l984,86r,14l980,100r-10,l963,97r-7,l949,93,939,86,932,76,928,62r,-10l928,38r4,-10l939,17,949,7r7,l963,4r7,l980,r4,l984,14xm997,100l997,r11,l1008,100r-11,xm1022,52r,-10l1025,31r3,-10l1035,14r7,-7l1049,4,1060,r10,l1077,r10,4l1094,7r7,7l1108,21r3,10l1115,42r,10l1115,59r-4,10l1108,80r-7,6l1094,93r-7,4l1077,100r-7,l1060,100r-11,-3l1042,93r-7,-7l1028,80r-3,-11l1022,62r,-10xm1035,52r,7l1035,66r4,7l1046,76r3,7l1056,86r7,4l1070,90r3,l1080,86r7,-3l1091,76r6,-3l1101,66r,-7l1101,52r,-10l1101,35r-4,-7l1091,24r-4,-7l1080,14r-7,l1070,10r-7,4l1056,14r-7,3l1046,24r-7,4l1035,35r,7l1035,52xm1139,100r-10,l1129,14r,-7l1129,4r3,-4l1139,r,l1142,4r4,3l1149,10r31,73l1180,r14,l1194,86r-3,7l1191,97r-4,3l1184,100r-4,l1177,100r-4,-3l1173,90,1139,17r,83xm1260,100r,-45l1225,55r,-13l1260,42r,-4l1260,28r-4,-11l1249,14r-10,-4l1232,14r-7,3l1222,28r,10l1222,100r-14,l1208,38r3,-17l1218,10r11,-6l1239,r14,4l1263,10r7,11l1273,38r,62l1260,100xm1287,r14,l1301,69r,7l1305,83r6,3l1318,86r18,l1336,100r-18,l1305,97r-11,-7l1291,80r-4,-14l1287,xm18,256r,l21,256r,l21,256r17,-4l49,245r6,-10l59,218,55,204,49,190,35,183,21,180r-3,l18,180r,3l14,183r,86l4,269,4,169r14,l28,169r7,4l42,173r7,3l59,187r7,6l69,207r4,11l69,231r-3,11l59,252,49,263r-7,3l35,266r-7,3l21,269r-3,l18,256xm138,183r-3,l135,183r,l131,183r-13,l107,190r-10,7l93,211r45,l138,225r-45,l97,238r7,11l118,256r13,l135,256r,l135,256r3,l138,269r-3,l125,269r-11,-3l107,266r-3,-3l93,252,87,242,80,231r,-13l80,207r7,-14l93,187r11,-11l107,173r7,l125,169r10,l138,169r,14xm176,169r11,l211,252r24,-83l245,169r-24,87l221,263r-3,3l214,269r-3,l207,269r-3,-3l204,263r-4,-7l176,169xm252,269r,-100l266,169r,100l252,269xm283,169r11,l294,235r,10l297,252r7,4l311,256r17,l328,269r-14,l300,266r-10,-7l283,249r,-14l283,169xm335,169r14,l349,235r,10l352,252r7,4l366,256r17,l383,269r-14,l356,266r-11,-7l338,249r-3,-14l335,169xm442,269r,-44l407,225r,-14l442,211r,-4l438,197r-3,-10l432,183r-11,-3l414,183r-7,4l404,197r-3,10l401,269r-11,l390,207r4,-17l397,180r10,-11l421,169r14,l445,180r7,10l452,207r,62l442,269xm470,269r,-65l470,190r6,-10l487,169r10,l511,169r7,7l525,187r3,10l525,204r,3l521,214r-7,4l521,221r4,4l528,231r,11l528,269r-10,l518,245r-4,-10l511,228r-4,-3l501,225r-14,l487,214r10,l504,211r7,-4l514,204r,-7l514,190r-3,-3l504,183r-7,-3l490,183r-3,4l483,193r-3,11l480,269r-10,xm542,269r,-65l542,190r7,-10l559,169r11,l583,169r7,7l597,187r4,10l601,204r-4,3l594,214r-7,4l594,221r3,4l601,231r,11l601,269r-11,l590,245r-3,-10l587,228r-7,-3l573,225r-14,l559,214r11,l576,211r7,-4l587,204r,-7l587,190r-4,-3l576,183r-6,-3l563,183r-4,4l556,193r-4,11l552,269r-10,xm614,269r,-100l628,169r,100l614,269xm697,183r,l697,183r-3,l694,183r-17,l663,190r-7,14l652,218r4,17l663,245r14,11l694,256r,l697,256r,l697,256r,13l694,269r-11,l677,266r-7,l663,263,652,252r-7,-10l642,231r,-13l642,207r3,-14l652,187r11,-11l670,173r7,l683,169r11,l697,169r,14xm759,269r,-44l725,225r,-14l759,211r,-4l759,197r-3,-10l749,183r-7,-3l732,183r-7,4l721,197r,10l721,269r-13,l708,207r3,-17l718,180r10,-11l742,169r10,l763,180r7,10l773,207r,62l759,269xm18,425r,l21,425r,l21,425r17,-4l49,414r6,-10l59,387,55,373,49,359,35,352,21,349r-3,l18,349r,l14,349r,86l4,435r,-97l18,338r10,l35,338r7,4l49,345r10,7l66,363r3,10l73,387r-4,14l66,411r-7,10l49,432r-7,l35,435r-7,l21,435r-3,l18,425xm138,349r-3,l135,349r,l131,349r-13,3l107,356,97,366r-4,14l138,380r,10l93,390r4,18l104,418r14,3l131,425r4,l135,425r,l138,425r,10l135,435r-10,l114,435r-7,-3l104,428,93,421,87,411,80,401r,-14l80,373r7,-10l93,352r11,-7l107,342r7,-4l125,338r10,l138,338r,11xm149,338r13,l162,404r,10l166,418r7,7l180,425r17,l197,435r-14,l166,435r-7,-7l152,418r-3,-17l149,338xm294,349r,l290,349r,l290,349r-17,3l263,356r-11,10l249,380r45,l294,390r-45,l252,408r11,10l273,421r14,4l290,425r,l294,425r,l294,435r-4,l280,435r-7,l266,432r-7,-4l249,421r-7,-10l238,401r-3,-14l238,373r4,-10l249,352r10,-7l266,342r7,-4l280,338r10,l294,338r,11xm304,435r,-10l335,425r7,-4l345,421r4,-3l349,411r,-3l345,404r-3,-3l335,394r-14,-7l311,380r-4,-4l304,370r,-7l304,352r7,-7l318,338r14,l359,338r,14l328,352r-7,l318,356r,l314,363r4,3l318,370r7,3l332,376r13,11l352,390r7,7l359,404r4,7l359,421r-7,7l345,435r-13,l304,435xm373,435r,-59l373,370r3,-7l376,356r4,-4l383,345r7,-3l397,338r7,-3l418,338r7,7l432,356r3,14l432,380r-7,10l414,397r-10,4l390,401r,-14l404,387r7,l418,383r3,-7l421,370r,-11l418,356r-7,-7l404,349r-7,l390,356r-3,7l387,370r,65l373,435xm445,435r,-97l459,338r,97l445,435xm476,435r,-62l476,359r7,-14l494,338r10,-3l514,338r11,7l532,352r3,11l532,370r,6l525,383r-4,4l528,390r4,4l535,401r,10l535,435r-14,l521,414r,-10l518,397r-4,-3l504,394r-14,l490,380r14,l511,380r7,-4l521,373r,-7l521,359r-3,-7l511,349r-7,l497,349r-7,7l487,363r,7l487,435r-11,xm549,435r,-97l563,338r,97l549,435xm594,435r,-86l573,349r,-11l632,338r,11l608,349r,86l594,435xm652,338r,63l652,411r7,7l663,425r10,l680,425r7,-7l690,411r4,-10l694,338r10,l704,401r-3,13l697,428r-10,7l673,439r-14,-4l649,428r-7,-14l642,401r,-63l652,338xm752,435r,-10l784,425r6,-4l794,421r3,-3l797,411r,-3l794,404r-4,-3l784,394r-14,-7l763,380r-7,-4l752,370r,-7l752,352r7,-7l770,338r10,l808,338r,14l777,352r-4,l766,356r,l766,363r,3l766,370r7,3l780,376r14,11l801,390r7,7l811,404r,7l808,421r-4,7l794,435r-14,l752,435xm873,435r,-45l839,390r,-10l873,380r,-4l873,363r-3,-7l863,349r-7,l846,349r-4,7l835,363r,13l835,435r-10,l825,376r,-17l832,345r10,-7l856,335r14,3l877,345r7,14l887,376r,59l873,435xm915,435r-11,l904,352r,-7l904,342r4,-4l911,338r4,l918,338r4,4l925,345r31,76l956,338r14,l970,425r-4,3l966,435r-3,4l959,439r-3,l953,435r-4,-3l946,428,915,356r,79xm1001,435r,-86l980,349r,-11l1039,338r,11l1015,349r,86l1001,435xm1046,387r,-11l1049,370r4,-11l1060,352r6,-7l1073,342r7,-4l1091,335r10,3l1108,342r7,3l1125,352r4,7l1132,370r3,6l1135,387r,10l1132,408r-3,6l1125,425r-10,3l1108,435r-7,4l1091,439r-11,l1073,435r-7,-7l1060,425r-7,-11l1049,408r-3,-11l1046,387xm1056,387r,7l1060,401r3,7l1066,414r7,4l1077,421r7,4l1091,425r6,l1104,421r4,-3l1115,414r3,-6l1122,401r3,-7l1125,387r,-7l1122,373r-4,-7l1115,359r-7,-3l1104,352r-7,-3l1091,349r-7,l1077,352r-4,4l1066,359r-3,7l1060,373r-4,7l1056,387xe" fillcolor="#1f1a17" stroked="f">
                  <v:path arrowok="t"/>
                  <o:lock v:ext="edit" verticies="t"/>
                </v:shape>
                <v:rect id="_x0000_s2058" style="position:absolute;left:698;top:1881;width:3426;height:10" fillcolor="#aaa9a9" stroked="f"/>
                <v:line id="_x0000_s2059" style="position:absolute" from="698,1881" to="4118,1881" strokecolor="#3cc" strokeweight="1.5pt"/>
                <v:shape id="_x0000_s2060" style="position:absolute;left:1418;top:986;width:540;height:366;rotation:-1126305fd;mso-position-horizontal:absolute;mso-position-vertical:absolute" coordsize="317,349" path="m317,7r-3,7l310,21r-7,13l300,38r-7,14l289,66r-6,13l272,93r-7,-7l276,72r7,-17l289,38r7,-10l283,34r-18,4l258,45r-6,3l248,55r-3,11l238,62r7,-17l255,34r7,-3l279,24r14,-3l303,14r,-4l307,3r3,l314,r,3l317,7xm279,104r-14,6l258,110r-10,7l248,128r,7l252,148r,21l255,190r,7l255,200r-3,14l248,224r-7,11l234,245r-10,10l214,262r-14,4l189,269r-20,l151,273r-6,3l138,283r,17l134,321r-3,10l127,342r-3,3l120,349r-3,-4l113,342r-3,-4l107,338r,l103,342r-3,3l96,345r-7,-3l86,335r-4,-4l82,328r-3,l76,331r-4,l69,331r-7,l58,325r-3,-7l55,318r-4,l48,318r-4,l44,318r-6,l34,314r,-3l38,304r3,-4l41,297r-3,-4l31,293r-4,-3l24,283r,-3l31,276r17,-7l65,266r17,-7l96,249r7,-11l113,221r11,-17l127,193,107,183,86,179r-7,l72,176r-7,l65,169r,l65,166r,l65,162r-3,-3l55,155,44,152r-3,-7l41,142r3,-4l44,135r,l41,131,31,128,20,121r-3,-4l17,114r,-7l20,104r,-4l20,97,13,93,10,90,7,86,,76,,55,,52,,48r13,7l34,59r17,3l89,62r7,l107,62r24,7l148,79r3,7l155,93r3,7l158,107r,3l158,117r,4l158,124r,11l162,138r3,7l172,145r7,l183,138r6,-7l193,121r3,-17l200,90r3,-11l210,72r10,-3l231,69r10,l252,79r13,14l279,104xm262,104l255,93,245,83r-4,-4l231,76r-7,l217,79r-3,4l207,90r,10l200,121r-7,17l186,148r-7,4l172,152r-10,l155,145r-4,-7l151,124r,-3l151,117r,-7l151,107r,-10l148,93,138,83,127,76,110,72,93,69r-31,l31,66r-11,l7,62r,7l10,76r7,10l27,93r,7l27,104r,3l24,110r,4l27,117r11,4l48,128r3,7l51,135r,3l51,142r-3,3l51,145r11,3l69,155r3,7l72,166r,3l103,173r35,13l134,200r-10,21l113,242r-10,10l89,266r-17,7l58,276r-17,4l34,283r,4l34,287r7,l48,290r,7l48,300r,4l44,307r,l44,311r,l48,311r3,l51,311r4,l62,311r3,7l65,325r4,l69,325r3,l79,321r3,l86,321r3,7l93,331r3,4l96,335r4,l103,331r4,l110,331r3,l117,335r3,3l124,328r3,-17l131,290r,-7l138,273r10,-7l165,262r21,-3l200,259r7,-4l217,249r10,-7l234,231r7,-10l245,211r,-11l245,197r,-7l245,173r-7,-38l238,131r,-3l241,121r4,-7l252,107r10,-3xm245,93r,7l241,100r-7,l234,93r,-3l241,90r4,l245,93xe" fillcolor="silver" strokecolor="#b2b2b2">
                  <v:path arrowok="t"/>
                  <o:lock v:ext="edit" verticies="t"/>
                </v:shape>
              </v:group>
            </v:group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23DA7"/>
    <w:rsid w:val="001147E6"/>
    <w:rsid w:val="0014686A"/>
    <w:rsid w:val="0016355C"/>
    <w:rsid w:val="0026403F"/>
    <w:rsid w:val="003162F2"/>
    <w:rsid w:val="00343A66"/>
    <w:rsid w:val="00526075"/>
    <w:rsid w:val="005968B8"/>
    <w:rsid w:val="005A3A8C"/>
    <w:rsid w:val="00720F56"/>
    <w:rsid w:val="008327D3"/>
    <w:rsid w:val="00837EFE"/>
    <w:rsid w:val="008961C5"/>
    <w:rsid w:val="009C5A8C"/>
    <w:rsid w:val="009D53A5"/>
    <w:rsid w:val="00A24CBD"/>
    <w:rsid w:val="00AE6BFC"/>
    <w:rsid w:val="00B22E54"/>
    <w:rsid w:val="00BA2086"/>
    <w:rsid w:val="00C81066"/>
    <w:rsid w:val="00E07301"/>
    <w:rsid w:val="00E10CEE"/>
    <w:rsid w:val="00E23DA7"/>
    <w:rsid w:val="00E9508F"/>
    <w:rsid w:val="00E95BE5"/>
    <w:rsid w:val="00F427A3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DA7"/>
  </w:style>
  <w:style w:type="paragraph" w:styleId="Piedepgina">
    <w:name w:val="footer"/>
    <w:basedOn w:val="Normal"/>
    <w:link w:val="PiedepginaCar"/>
    <w:uiPriority w:val="99"/>
    <w:unhideWhenUsed/>
    <w:rsid w:val="00E2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350</Characters>
  <Application>Microsoft Office Word</Application>
  <DocSecurity>0</DocSecurity>
  <Lines>2</Lines>
  <Paragraphs>1</Paragraphs>
  <ScaleCrop>false</ScaleCrop>
  <Company>Dirección General Académica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</dc:creator>
  <cp:keywords/>
  <dc:description/>
  <cp:lastModifiedBy>COORD. ACADEMICA</cp:lastModifiedBy>
  <cp:revision>11</cp:revision>
  <cp:lastPrinted>2012-10-11T14:54:00Z</cp:lastPrinted>
  <dcterms:created xsi:type="dcterms:W3CDTF">2011-10-18T11:36:00Z</dcterms:created>
  <dcterms:modified xsi:type="dcterms:W3CDTF">2012-10-11T14:54:00Z</dcterms:modified>
</cp:coreProperties>
</file>